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2302F" w14:textId="05870063" w:rsidR="00D0506A" w:rsidRDefault="00510329" w:rsidP="00510329">
      <w:pPr>
        <w:jc w:val="center"/>
        <w:rPr>
          <w:rFonts w:ascii="標楷體" w:eastAsia="標楷體" w:hAnsi="標楷體"/>
          <w:sz w:val="40"/>
          <w:szCs w:val="40"/>
        </w:rPr>
      </w:pPr>
      <w:r w:rsidRPr="00510329">
        <w:rPr>
          <w:rFonts w:ascii="標楷體" w:eastAsia="標楷體" w:hAnsi="標楷體" w:hint="eastAsia"/>
          <w:sz w:val="40"/>
          <w:szCs w:val="40"/>
        </w:rPr>
        <w:t>委託授權書</w:t>
      </w:r>
    </w:p>
    <w:p w14:paraId="2726815A" w14:textId="77777777" w:rsidR="00510329" w:rsidRPr="00D0506A" w:rsidRDefault="00510329" w:rsidP="00510329">
      <w:pPr>
        <w:jc w:val="center"/>
        <w:rPr>
          <w:rFonts w:ascii="標楷體" w:eastAsia="標楷體" w:hAnsi="標楷體"/>
        </w:rPr>
      </w:pPr>
    </w:p>
    <w:p w14:paraId="0AA23030" w14:textId="542C4F5E" w:rsidR="000248C3" w:rsidRPr="00D0506A" w:rsidRDefault="00D0506A" w:rsidP="00D0506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A2613">
        <w:rPr>
          <w:rFonts w:ascii="標楷體" w:eastAsia="標楷體" w:hAnsi="標楷體" w:hint="eastAsia"/>
          <w:sz w:val="28"/>
          <w:szCs w:val="28"/>
        </w:rPr>
        <w:t>本</w:t>
      </w:r>
      <w:r w:rsidR="00996475" w:rsidRPr="00996475">
        <w:rPr>
          <w:rFonts w:ascii="標楷體" w:eastAsia="標楷體" w:hAnsi="標楷體" w:hint="eastAsia"/>
          <w:sz w:val="28"/>
          <w:szCs w:val="28"/>
        </w:rPr>
        <w:t>公司</w:t>
      </w:r>
      <w:r w:rsidR="001C0DB1" w:rsidRPr="00D0506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1C0DB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C0DB1" w:rsidRPr="00D0506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C0DB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C0DB1" w:rsidRPr="001C0DB1">
        <w:rPr>
          <w:rFonts w:ascii="標楷體" w:eastAsia="標楷體" w:hAnsi="標楷體"/>
          <w:color w:val="808080" w:themeColor="background1" w:themeShade="80"/>
          <w:sz w:val="28"/>
          <w:szCs w:val="28"/>
        </w:rPr>
        <w:t xml:space="preserve"> (</w:t>
      </w:r>
      <w:r w:rsidR="001C0DB1" w:rsidRPr="001C0DB1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申請單位</w:t>
      </w:r>
      <w:r w:rsidR="001C0DB1" w:rsidRPr="001C0DB1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)</w:t>
      </w:r>
      <w:r w:rsidR="001C0DB1" w:rsidRPr="00D0506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1C0DB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C0DB1" w:rsidRPr="00D0506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C0DB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51554">
        <w:rPr>
          <w:rFonts w:ascii="標楷體" w:eastAsia="標楷體" w:hAnsi="標楷體" w:hint="eastAsia"/>
          <w:sz w:val="28"/>
          <w:szCs w:val="28"/>
        </w:rPr>
        <w:t>為</w:t>
      </w:r>
      <w:r w:rsidR="001C0DB1">
        <w:rPr>
          <w:rFonts w:ascii="標楷體" w:eastAsia="標楷體" w:hAnsi="標楷體" w:hint="eastAsia"/>
          <w:sz w:val="28"/>
          <w:szCs w:val="28"/>
        </w:rPr>
        <w:t>辦理</w:t>
      </w:r>
      <w:r w:rsidR="001C0DB1" w:rsidRPr="00D0506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1C0DB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C0DB1" w:rsidRPr="00D0506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C0DB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C0DB1" w:rsidRPr="001C0DB1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 xml:space="preserve"> (</w:t>
      </w:r>
      <w:r w:rsidR="001C0DB1" w:rsidRPr="001C0DB1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活動名稱</w:t>
      </w:r>
      <w:r w:rsidR="001C0DB1" w:rsidRPr="001C0DB1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)</w:t>
      </w:r>
      <w:r w:rsidR="001C0DB1" w:rsidRPr="00D0506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1C0DB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C0DB1" w:rsidRPr="00D0506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C0DB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51554">
        <w:rPr>
          <w:rFonts w:ascii="標楷體" w:eastAsia="標楷體" w:hAnsi="標楷體" w:hint="eastAsia"/>
          <w:sz w:val="28"/>
          <w:szCs w:val="28"/>
        </w:rPr>
        <w:t>，</w:t>
      </w:r>
      <w:r w:rsidR="00F94637">
        <w:rPr>
          <w:rFonts w:ascii="標楷體" w:eastAsia="標楷體" w:hAnsi="標楷體" w:hint="eastAsia"/>
          <w:sz w:val="28"/>
          <w:szCs w:val="28"/>
        </w:rPr>
        <w:t>擬</w:t>
      </w:r>
      <w:r w:rsidR="00951554">
        <w:rPr>
          <w:rFonts w:ascii="標楷體" w:eastAsia="標楷體" w:hAnsi="標楷體" w:hint="eastAsia"/>
          <w:sz w:val="28"/>
          <w:szCs w:val="28"/>
        </w:rPr>
        <w:t>於</w:t>
      </w:r>
      <w:r w:rsidR="001C0DB1" w:rsidRPr="00D0506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1C0DB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C0DB1" w:rsidRPr="00D0506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C0DB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C0DB1" w:rsidRPr="001C0DB1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 xml:space="preserve"> (租借</w:t>
      </w:r>
      <w:r w:rsidR="001C0DB1" w:rsidRPr="001C0DB1">
        <w:rPr>
          <w:rFonts w:ascii="標楷體" w:eastAsia="標楷體" w:hAnsi="標楷體"/>
          <w:color w:val="808080" w:themeColor="background1" w:themeShade="80"/>
          <w:sz w:val="28"/>
          <w:szCs w:val="28"/>
        </w:rPr>
        <w:t>時間</w:t>
      </w:r>
      <w:r w:rsidR="001C0DB1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)</w:t>
      </w:r>
      <w:r w:rsidR="001C0DB1" w:rsidRPr="00D0506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1C0DB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C0DB1" w:rsidRPr="00D0506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C0DB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向貴單位</w:t>
      </w:r>
      <w:r w:rsidR="002A2F40" w:rsidRPr="00510329">
        <w:rPr>
          <w:rFonts w:ascii="標楷體" w:eastAsia="標楷體" w:hAnsi="標楷體" w:hint="eastAsia"/>
          <w:sz w:val="28"/>
          <w:szCs w:val="28"/>
        </w:rPr>
        <w:t>寶藏巖</w:t>
      </w:r>
      <w:r w:rsidR="00510329" w:rsidRPr="00510329">
        <w:rPr>
          <w:rFonts w:ascii="標楷體" w:eastAsia="標楷體" w:hAnsi="標楷體" w:hint="eastAsia"/>
          <w:sz w:val="28"/>
          <w:szCs w:val="28"/>
        </w:rPr>
        <w:t>國際藝術村</w:t>
      </w:r>
      <w:r>
        <w:rPr>
          <w:rFonts w:ascii="標楷體" w:eastAsia="標楷體" w:hAnsi="標楷體" w:hint="eastAsia"/>
          <w:sz w:val="28"/>
          <w:szCs w:val="28"/>
        </w:rPr>
        <w:t>租</w:t>
      </w:r>
      <w:r w:rsidR="000248C3" w:rsidRPr="00D0506A">
        <w:rPr>
          <w:rFonts w:ascii="標楷體" w:eastAsia="標楷體" w:hAnsi="標楷體" w:hint="eastAsia"/>
          <w:sz w:val="28"/>
          <w:szCs w:val="28"/>
        </w:rPr>
        <w:t>借</w:t>
      </w:r>
      <w:r w:rsidRPr="00D0506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82243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0506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2243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C0DB1" w:rsidRPr="001C0DB1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(租借</w:t>
      </w:r>
      <w:r w:rsidR="001C0DB1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空間</w:t>
      </w:r>
      <w:r w:rsidR="001C0DB1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)</w:t>
      </w:r>
      <w:r w:rsidR="001C0DB1" w:rsidRPr="00D0506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1C0DB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C0DB1" w:rsidRPr="00D0506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C0DB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510329" w:rsidRPr="00510329">
        <w:rPr>
          <w:rFonts w:ascii="標楷體" w:eastAsia="標楷體" w:hAnsi="標楷體" w:hint="eastAsia"/>
          <w:sz w:val="28"/>
          <w:szCs w:val="28"/>
        </w:rPr>
        <w:t>場地</w:t>
      </w:r>
      <w:r w:rsidR="008C03B5" w:rsidRPr="00D0506A">
        <w:rPr>
          <w:rFonts w:ascii="標楷體" w:eastAsia="標楷體" w:hAnsi="標楷體" w:hint="eastAsia"/>
          <w:sz w:val="28"/>
          <w:szCs w:val="28"/>
        </w:rPr>
        <w:t>。</w:t>
      </w:r>
    </w:p>
    <w:p w14:paraId="0AA23031" w14:textId="4B6C0F52" w:rsidR="003E6316" w:rsidRPr="00D0506A" w:rsidRDefault="00D0506A" w:rsidP="00D0506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本次租借之場地使用費及保證金費用，將</w:t>
      </w:r>
      <w:r w:rsidR="00951554">
        <w:rPr>
          <w:rFonts w:ascii="標楷體" w:eastAsia="標楷體" w:hAnsi="標楷體" w:hint="eastAsia"/>
          <w:sz w:val="28"/>
          <w:szCs w:val="28"/>
        </w:rPr>
        <w:t>同意</w:t>
      </w:r>
      <w:r w:rsidR="00F94637" w:rsidRPr="00A50EDE">
        <w:rPr>
          <w:rFonts w:ascii="標楷體" w:eastAsia="標楷體" w:hAnsi="標楷體" w:hint="eastAsia"/>
          <w:sz w:val="28"/>
          <w:szCs w:val="28"/>
        </w:rPr>
        <w:t>委託</w:t>
      </w:r>
      <w:r>
        <w:rPr>
          <w:rFonts w:ascii="標楷體" w:eastAsia="標楷體" w:hAnsi="標楷體" w:hint="eastAsia"/>
          <w:sz w:val="28"/>
          <w:szCs w:val="28"/>
        </w:rPr>
        <w:t>由</w:t>
      </w:r>
      <w:r w:rsidR="005F2971">
        <w:rPr>
          <w:rFonts w:ascii="標楷體" w:eastAsia="標楷體" w:hAnsi="標楷體" w:hint="eastAsia"/>
          <w:sz w:val="28"/>
          <w:szCs w:val="28"/>
        </w:rPr>
        <w:t>本</w:t>
      </w:r>
      <w:r w:rsidR="00996475" w:rsidRPr="00996475">
        <w:rPr>
          <w:rFonts w:ascii="標楷體" w:eastAsia="標楷體" w:hAnsi="標楷體" w:hint="eastAsia"/>
          <w:sz w:val="28"/>
          <w:szCs w:val="28"/>
        </w:rPr>
        <w:t>公司</w:t>
      </w:r>
      <w:r w:rsidR="00951554" w:rsidRPr="00D0506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82243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951554" w:rsidRPr="00D0506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C0DB1" w:rsidRPr="001C0DB1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(申請人</w:t>
      </w:r>
      <w:r w:rsidR="001C0DB1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)</w:t>
      </w:r>
      <w:r w:rsidR="0082243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D0506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0506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51554">
        <w:rPr>
          <w:rFonts w:ascii="標楷體" w:eastAsia="標楷體" w:hAnsi="標楷體" w:hint="eastAsia"/>
          <w:sz w:val="28"/>
          <w:szCs w:val="28"/>
        </w:rPr>
        <w:t>代</w:t>
      </w:r>
      <w:r w:rsidR="004A6DFD" w:rsidRPr="004A6DFD">
        <w:rPr>
          <w:rFonts w:ascii="標楷體" w:eastAsia="標楷體" w:hAnsi="標楷體" w:hint="eastAsia"/>
          <w:sz w:val="28"/>
          <w:szCs w:val="28"/>
        </w:rPr>
        <w:t>為支付</w:t>
      </w:r>
      <w:r w:rsidR="00510329">
        <w:rPr>
          <w:rFonts w:ascii="標楷體" w:eastAsia="標楷體" w:hAnsi="標楷體" w:hint="eastAsia"/>
          <w:sz w:val="28"/>
          <w:szCs w:val="28"/>
        </w:rPr>
        <w:t>及處理相關租借程序及事宜</w:t>
      </w:r>
      <w:r w:rsidR="004A6DFD">
        <w:rPr>
          <w:rFonts w:ascii="標楷體" w:eastAsia="標楷體" w:hAnsi="標楷體" w:hint="eastAsia"/>
          <w:sz w:val="28"/>
          <w:szCs w:val="28"/>
        </w:rPr>
        <w:t>，</w:t>
      </w:r>
      <w:r w:rsidR="00951554">
        <w:rPr>
          <w:rFonts w:ascii="標楷體" w:eastAsia="標楷體" w:hAnsi="標楷體" w:hint="eastAsia"/>
          <w:sz w:val="28"/>
          <w:szCs w:val="28"/>
        </w:rPr>
        <w:t>並同意所繳之保證金，俟</w:t>
      </w:r>
      <w:r w:rsidR="00F36288">
        <w:rPr>
          <w:rFonts w:ascii="標楷體" w:eastAsia="標楷體" w:hAnsi="標楷體" w:hint="eastAsia"/>
          <w:sz w:val="28"/>
          <w:szCs w:val="28"/>
        </w:rPr>
        <w:t>場地</w:t>
      </w:r>
      <w:r w:rsidR="00951554">
        <w:rPr>
          <w:rFonts w:ascii="標楷體" w:eastAsia="標楷體" w:hAnsi="標楷體" w:hint="eastAsia"/>
          <w:sz w:val="28"/>
          <w:szCs w:val="28"/>
        </w:rPr>
        <w:t>使用完畢，並將場地復原，經檢查通過</w:t>
      </w:r>
      <w:r w:rsidR="00951554" w:rsidRPr="00951554">
        <w:rPr>
          <w:rFonts w:ascii="標楷體" w:eastAsia="標楷體" w:hAnsi="標楷體" w:hint="eastAsia"/>
          <w:sz w:val="28"/>
          <w:szCs w:val="28"/>
        </w:rPr>
        <w:t>，</w:t>
      </w:r>
      <w:r w:rsidR="00F94637" w:rsidRPr="00951554">
        <w:rPr>
          <w:rFonts w:ascii="標楷體" w:eastAsia="標楷體" w:hAnsi="標楷體" w:hint="eastAsia"/>
          <w:sz w:val="28"/>
          <w:szCs w:val="28"/>
        </w:rPr>
        <w:t>扣除銀行匯款手續費</w:t>
      </w:r>
      <w:r w:rsidR="00F94637">
        <w:rPr>
          <w:rFonts w:ascii="標楷體" w:eastAsia="標楷體" w:hAnsi="標楷體" w:hint="eastAsia"/>
          <w:sz w:val="28"/>
          <w:szCs w:val="28"/>
        </w:rPr>
        <w:t>(由銀行收取)</w:t>
      </w:r>
      <w:r w:rsidR="00F94637" w:rsidRPr="00951554">
        <w:rPr>
          <w:rFonts w:ascii="標楷體" w:eastAsia="標楷體" w:hAnsi="標楷體" w:hint="eastAsia"/>
          <w:sz w:val="28"/>
          <w:szCs w:val="28"/>
        </w:rPr>
        <w:t>後，</w:t>
      </w:r>
      <w:r w:rsidR="00951554" w:rsidRPr="00951554">
        <w:rPr>
          <w:rFonts w:ascii="標楷體" w:eastAsia="標楷體" w:hAnsi="標楷體" w:hint="eastAsia"/>
          <w:sz w:val="28"/>
          <w:szCs w:val="28"/>
        </w:rPr>
        <w:t>無息退還</w:t>
      </w:r>
      <w:r w:rsidR="0095155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AB55AF" w:rsidRPr="00D0506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B55A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B55AF" w:rsidRPr="00D0506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C0DB1" w:rsidRPr="001C0DB1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(</w:t>
      </w:r>
      <w:r w:rsidR="001C0DB1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費用退還</w:t>
      </w:r>
      <w:r w:rsidR="001C0DB1" w:rsidRPr="001C0DB1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人</w:t>
      </w:r>
      <w:r w:rsidR="001C0DB1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)</w:t>
      </w:r>
      <w:r w:rsidR="00DF2D6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951554" w:rsidRPr="00D0506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5155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51554" w:rsidRPr="00D0506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94637">
        <w:rPr>
          <w:rFonts w:ascii="標楷體" w:eastAsia="標楷體" w:hAnsi="標楷體" w:hint="eastAsia"/>
          <w:sz w:val="28"/>
          <w:szCs w:val="28"/>
        </w:rPr>
        <w:t>之個人帳戶</w:t>
      </w:r>
      <w:r w:rsidR="002A2F40">
        <w:rPr>
          <w:rFonts w:ascii="標楷體" w:eastAsia="標楷體" w:hAnsi="標楷體" w:hint="eastAsia"/>
          <w:sz w:val="28"/>
          <w:szCs w:val="28"/>
        </w:rPr>
        <w:t>。</w:t>
      </w:r>
    </w:p>
    <w:p w14:paraId="0AA23032" w14:textId="77777777" w:rsidR="000248C3" w:rsidRPr="00D0506A" w:rsidRDefault="00951554" w:rsidP="00F3628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14:paraId="0AA23033" w14:textId="77777777" w:rsidR="000248C3" w:rsidRDefault="000248C3" w:rsidP="00D0506A">
      <w:pPr>
        <w:rPr>
          <w:rFonts w:ascii="標楷體" w:eastAsia="標楷體" w:hAnsi="標楷體"/>
          <w:sz w:val="28"/>
          <w:szCs w:val="28"/>
        </w:rPr>
      </w:pPr>
    </w:p>
    <w:p w14:paraId="0AA23034" w14:textId="77777777" w:rsidR="00F36288" w:rsidRPr="00D0506A" w:rsidRDefault="00F36288" w:rsidP="00D0506A">
      <w:pPr>
        <w:rPr>
          <w:rFonts w:ascii="標楷體" w:eastAsia="標楷體" w:hAnsi="標楷體"/>
          <w:sz w:val="28"/>
          <w:szCs w:val="28"/>
        </w:rPr>
      </w:pPr>
    </w:p>
    <w:p w14:paraId="0AA23035" w14:textId="77777777" w:rsidR="000248C3" w:rsidRPr="00D0506A" w:rsidRDefault="00F36288" w:rsidP="00F36288">
      <w:pPr>
        <w:ind w:left="1560" w:hangingChars="557" w:hanging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0248C3" w:rsidRPr="00D0506A">
        <w:rPr>
          <w:rFonts w:ascii="標楷體" w:eastAsia="標楷體" w:hAnsi="標楷體" w:hint="eastAsia"/>
          <w:sz w:val="28"/>
          <w:szCs w:val="28"/>
        </w:rPr>
        <w:t>立書人</w:t>
      </w:r>
    </w:p>
    <w:p w14:paraId="0AA23036" w14:textId="304C0D22" w:rsidR="00482BEA" w:rsidRPr="00D0506A" w:rsidRDefault="00F36288" w:rsidP="00F36288">
      <w:pPr>
        <w:ind w:left="1560" w:hangingChars="557" w:hanging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9A2613">
        <w:rPr>
          <w:rFonts w:ascii="標楷體" w:eastAsia="標楷體" w:hAnsi="標楷體" w:hint="eastAsia"/>
          <w:sz w:val="28"/>
          <w:szCs w:val="28"/>
        </w:rPr>
        <w:t>單位</w:t>
      </w:r>
      <w:r w:rsidR="00D0506A" w:rsidRPr="00D0506A">
        <w:rPr>
          <w:rFonts w:ascii="標楷體" w:eastAsia="標楷體" w:hAnsi="標楷體" w:hint="eastAsia"/>
          <w:sz w:val="28"/>
          <w:szCs w:val="28"/>
        </w:rPr>
        <w:t xml:space="preserve">名稱：          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D0506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D0506A" w:rsidRPr="00D0506A">
        <w:rPr>
          <w:rFonts w:ascii="標楷體" w:eastAsia="標楷體" w:hAnsi="標楷體" w:hint="eastAsia"/>
          <w:sz w:val="28"/>
          <w:szCs w:val="28"/>
        </w:rPr>
        <w:t xml:space="preserve">  (章)</w:t>
      </w:r>
    </w:p>
    <w:p w14:paraId="0AA23037" w14:textId="086CB52F" w:rsidR="00D0506A" w:rsidRPr="00D0506A" w:rsidRDefault="00F36288" w:rsidP="00F36288">
      <w:pPr>
        <w:ind w:left="1560" w:hangingChars="557" w:hanging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9A2613">
        <w:rPr>
          <w:rFonts w:ascii="標楷體" w:eastAsia="標楷體" w:hAnsi="標楷體" w:hint="eastAsia"/>
          <w:sz w:val="28"/>
          <w:szCs w:val="28"/>
        </w:rPr>
        <w:t>單位</w:t>
      </w:r>
      <w:r w:rsidR="00D0506A">
        <w:rPr>
          <w:rFonts w:ascii="標楷體" w:eastAsia="標楷體" w:hAnsi="標楷體" w:hint="eastAsia"/>
          <w:sz w:val="28"/>
          <w:szCs w:val="28"/>
        </w:rPr>
        <w:t>負責人</w:t>
      </w:r>
      <w:r w:rsidR="00D0506A" w:rsidRPr="00D0506A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="00D0506A">
        <w:rPr>
          <w:rFonts w:ascii="標楷體" w:eastAsia="標楷體" w:hAnsi="標楷體" w:hint="eastAsia"/>
          <w:sz w:val="28"/>
          <w:szCs w:val="28"/>
        </w:rPr>
        <w:t xml:space="preserve"> </w:t>
      </w:r>
      <w:r w:rsidR="00D0506A" w:rsidRPr="00D0506A">
        <w:rPr>
          <w:rFonts w:ascii="標楷體" w:eastAsia="標楷體" w:hAnsi="標楷體" w:hint="eastAsia"/>
          <w:sz w:val="28"/>
          <w:szCs w:val="28"/>
        </w:rPr>
        <w:t xml:space="preserve">   (章)</w:t>
      </w:r>
    </w:p>
    <w:p w14:paraId="0AA23038" w14:textId="77777777" w:rsidR="00D0506A" w:rsidRPr="00D0506A" w:rsidRDefault="00D0506A" w:rsidP="00D0506A">
      <w:pPr>
        <w:rPr>
          <w:rFonts w:ascii="標楷體" w:eastAsia="標楷體" w:hAnsi="標楷體"/>
          <w:sz w:val="28"/>
          <w:szCs w:val="28"/>
        </w:rPr>
      </w:pPr>
    </w:p>
    <w:p w14:paraId="0AA23039" w14:textId="77777777" w:rsidR="00482BEA" w:rsidRPr="00D0506A" w:rsidRDefault="00482BEA" w:rsidP="00D0506A">
      <w:pPr>
        <w:rPr>
          <w:rFonts w:ascii="標楷體" w:eastAsia="標楷體" w:hAnsi="標楷體"/>
          <w:sz w:val="28"/>
          <w:szCs w:val="28"/>
        </w:rPr>
      </w:pPr>
    </w:p>
    <w:p w14:paraId="0AA2303A" w14:textId="77777777" w:rsidR="00DE47DE" w:rsidRPr="00D0506A" w:rsidRDefault="00482BEA" w:rsidP="00D0506A">
      <w:pPr>
        <w:jc w:val="right"/>
        <w:rPr>
          <w:rFonts w:ascii="標楷體" w:eastAsia="標楷體" w:hAnsi="標楷體"/>
          <w:sz w:val="28"/>
          <w:szCs w:val="28"/>
        </w:rPr>
      </w:pPr>
      <w:r w:rsidRPr="00D0506A">
        <w:rPr>
          <w:rFonts w:ascii="標楷體" w:eastAsia="標楷體" w:hAnsi="標楷體" w:hint="eastAsia"/>
          <w:sz w:val="28"/>
          <w:szCs w:val="28"/>
        </w:rPr>
        <w:t xml:space="preserve">中華民國     </w:t>
      </w:r>
      <w:r w:rsidR="007256CC" w:rsidRPr="00D0506A">
        <w:rPr>
          <w:rFonts w:ascii="標楷體" w:eastAsia="標楷體" w:hAnsi="標楷體" w:hint="eastAsia"/>
          <w:sz w:val="28"/>
          <w:szCs w:val="28"/>
        </w:rPr>
        <w:t xml:space="preserve"> </w:t>
      </w:r>
      <w:r w:rsidR="00D0506A" w:rsidRPr="00D0506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0506A">
        <w:rPr>
          <w:rFonts w:ascii="標楷體" w:eastAsia="標楷體" w:hAnsi="標楷體" w:hint="eastAsia"/>
          <w:sz w:val="28"/>
          <w:szCs w:val="28"/>
        </w:rPr>
        <w:t xml:space="preserve"> 年</w:t>
      </w:r>
      <w:r w:rsidR="007256CC" w:rsidRPr="00D0506A">
        <w:rPr>
          <w:rFonts w:ascii="標楷體" w:eastAsia="標楷體" w:hAnsi="標楷體" w:hint="eastAsia"/>
          <w:sz w:val="28"/>
          <w:szCs w:val="28"/>
        </w:rPr>
        <w:t xml:space="preserve"> </w:t>
      </w:r>
      <w:r w:rsidRPr="00D0506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256CC" w:rsidRPr="00D0506A">
        <w:rPr>
          <w:rFonts w:ascii="標楷體" w:eastAsia="標楷體" w:hAnsi="標楷體" w:hint="eastAsia"/>
          <w:sz w:val="28"/>
          <w:szCs w:val="28"/>
        </w:rPr>
        <w:t xml:space="preserve"> </w:t>
      </w:r>
      <w:r w:rsidRPr="00D0506A">
        <w:rPr>
          <w:rFonts w:ascii="標楷體" w:eastAsia="標楷體" w:hAnsi="標楷體" w:hint="eastAsia"/>
          <w:sz w:val="28"/>
          <w:szCs w:val="28"/>
        </w:rPr>
        <w:t xml:space="preserve"> </w:t>
      </w:r>
      <w:r w:rsidR="00D0506A" w:rsidRPr="00D0506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0506A">
        <w:rPr>
          <w:rFonts w:ascii="標楷體" w:eastAsia="標楷體" w:hAnsi="標楷體" w:hint="eastAsia"/>
          <w:sz w:val="28"/>
          <w:szCs w:val="28"/>
        </w:rPr>
        <w:t>月</w:t>
      </w:r>
      <w:r w:rsidR="007256CC" w:rsidRPr="00D0506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0506A">
        <w:rPr>
          <w:rFonts w:ascii="標楷體" w:eastAsia="標楷體" w:hAnsi="標楷體" w:hint="eastAsia"/>
          <w:sz w:val="28"/>
          <w:szCs w:val="28"/>
        </w:rPr>
        <w:t xml:space="preserve">  </w:t>
      </w:r>
      <w:r w:rsidR="00D0506A" w:rsidRPr="00D0506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0506A">
        <w:rPr>
          <w:rFonts w:ascii="標楷體" w:eastAsia="標楷體" w:hAnsi="標楷體" w:hint="eastAsia"/>
          <w:sz w:val="28"/>
          <w:szCs w:val="28"/>
        </w:rPr>
        <w:t xml:space="preserve">  </w:t>
      </w:r>
      <w:r w:rsidR="007256CC" w:rsidRPr="00D0506A">
        <w:rPr>
          <w:rFonts w:ascii="標楷體" w:eastAsia="標楷體" w:hAnsi="標楷體" w:hint="eastAsia"/>
          <w:sz w:val="28"/>
          <w:szCs w:val="28"/>
        </w:rPr>
        <w:t xml:space="preserve"> </w:t>
      </w:r>
      <w:r w:rsidRPr="00D0506A">
        <w:rPr>
          <w:rFonts w:ascii="標楷體" w:eastAsia="標楷體" w:hAnsi="標楷體" w:hint="eastAsia"/>
          <w:sz w:val="28"/>
          <w:szCs w:val="28"/>
        </w:rPr>
        <w:t>日</w:t>
      </w:r>
    </w:p>
    <w:sectPr w:rsidR="00DE47DE" w:rsidRPr="00D0506A" w:rsidSect="008D44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1851A" w14:textId="77777777" w:rsidR="00D87595" w:rsidRDefault="00D87595" w:rsidP="00022A74">
      <w:r>
        <w:separator/>
      </w:r>
    </w:p>
  </w:endnote>
  <w:endnote w:type="continuationSeparator" w:id="0">
    <w:p w14:paraId="2DE418EB" w14:textId="77777777" w:rsidR="00D87595" w:rsidRDefault="00D87595" w:rsidP="0002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65D4E" w14:textId="77777777" w:rsidR="00D87595" w:rsidRDefault="00D87595" w:rsidP="00022A74">
      <w:r>
        <w:separator/>
      </w:r>
    </w:p>
  </w:footnote>
  <w:footnote w:type="continuationSeparator" w:id="0">
    <w:p w14:paraId="3198B5FC" w14:textId="77777777" w:rsidR="00D87595" w:rsidRDefault="00D87595" w:rsidP="00022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8C3"/>
    <w:rsid w:val="00022A74"/>
    <w:rsid w:val="000248C3"/>
    <w:rsid w:val="0003779F"/>
    <w:rsid w:val="000E10BC"/>
    <w:rsid w:val="000E1B3E"/>
    <w:rsid w:val="00114770"/>
    <w:rsid w:val="001747AF"/>
    <w:rsid w:val="001776EE"/>
    <w:rsid w:val="001A6CC2"/>
    <w:rsid w:val="001B4CC1"/>
    <w:rsid w:val="001C0DB1"/>
    <w:rsid w:val="001C1F1B"/>
    <w:rsid w:val="001C2621"/>
    <w:rsid w:val="001F6883"/>
    <w:rsid w:val="00217C0A"/>
    <w:rsid w:val="00227D8D"/>
    <w:rsid w:val="002A2F40"/>
    <w:rsid w:val="002B08BA"/>
    <w:rsid w:val="00333A60"/>
    <w:rsid w:val="00352D5F"/>
    <w:rsid w:val="0038694D"/>
    <w:rsid w:val="00392FFE"/>
    <w:rsid w:val="003A1E7E"/>
    <w:rsid w:val="003E5A4D"/>
    <w:rsid w:val="003E6316"/>
    <w:rsid w:val="00415BF9"/>
    <w:rsid w:val="004512AB"/>
    <w:rsid w:val="00482BEA"/>
    <w:rsid w:val="004A0333"/>
    <w:rsid w:val="004A6DFD"/>
    <w:rsid w:val="004D01A5"/>
    <w:rsid w:val="004F47AA"/>
    <w:rsid w:val="00510329"/>
    <w:rsid w:val="00512878"/>
    <w:rsid w:val="0053269B"/>
    <w:rsid w:val="005469CE"/>
    <w:rsid w:val="005547B2"/>
    <w:rsid w:val="00566DB8"/>
    <w:rsid w:val="005753D6"/>
    <w:rsid w:val="005E782E"/>
    <w:rsid w:val="005F2971"/>
    <w:rsid w:val="00612A41"/>
    <w:rsid w:val="00621895"/>
    <w:rsid w:val="006601D2"/>
    <w:rsid w:val="00664999"/>
    <w:rsid w:val="00676D0A"/>
    <w:rsid w:val="006D0C9A"/>
    <w:rsid w:val="006D6F3D"/>
    <w:rsid w:val="007256CC"/>
    <w:rsid w:val="007349F3"/>
    <w:rsid w:val="007601EB"/>
    <w:rsid w:val="0079308C"/>
    <w:rsid w:val="007B5A0D"/>
    <w:rsid w:val="00816433"/>
    <w:rsid w:val="00822438"/>
    <w:rsid w:val="00834E76"/>
    <w:rsid w:val="008C03B5"/>
    <w:rsid w:val="008C265F"/>
    <w:rsid w:val="008C380D"/>
    <w:rsid w:val="008D44E3"/>
    <w:rsid w:val="00934547"/>
    <w:rsid w:val="00951554"/>
    <w:rsid w:val="00991058"/>
    <w:rsid w:val="00991611"/>
    <w:rsid w:val="00996475"/>
    <w:rsid w:val="009A2613"/>
    <w:rsid w:val="009B2AAA"/>
    <w:rsid w:val="00A0409D"/>
    <w:rsid w:val="00A100CF"/>
    <w:rsid w:val="00A243DA"/>
    <w:rsid w:val="00A60D6C"/>
    <w:rsid w:val="00A77E56"/>
    <w:rsid w:val="00AB55AF"/>
    <w:rsid w:val="00AE0B58"/>
    <w:rsid w:val="00B170A4"/>
    <w:rsid w:val="00B65899"/>
    <w:rsid w:val="00B73582"/>
    <w:rsid w:val="00B94AA2"/>
    <w:rsid w:val="00BB0DDE"/>
    <w:rsid w:val="00BC08F2"/>
    <w:rsid w:val="00C0049D"/>
    <w:rsid w:val="00C079AC"/>
    <w:rsid w:val="00C12D09"/>
    <w:rsid w:val="00C1504E"/>
    <w:rsid w:val="00C20F09"/>
    <w:rsid w:val="00C52241"/>
    <w:rsid w:val="00C83B8C"/>
    <w:rsid w:val="00CF6A6C"/>
    <w:rsid w:val="00CF6AE1"/>
    <w:rsid w:val="00D0506A"/>
    <w:rsid w:val="00D63557"/>
    <w:rsid w:val="00D8211D"/>
    <w:rsid w:val="00D87595"/>
    <w:rsid w:val="00DA4D44"/>
    <w:rsid w:val="00DF2D6D"/>
    <w:rsid w:val="00E45DC4"/>
    <w:rsid w:val="00EC6798"/>
    <w:rsid w:val="00ED468F"/>
    <w:rsid w:val="00EF5777"/>
    <w:rsid w:val="00F36288"/>
    <w:rsid w:val="00F642B9"/>
    <w:rsid w:val="00F94637"/>
    <w:rsid w:val="00FC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A2302E"/>
  <w15:docId w15:val="{1A16D3A4-0828-4101-98E0-4AC7BF07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2A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2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2A74"/>
    <w:rPr>
      <w:sz w:val="20"/>
      <w:szCs w:val="20"/>
    </w:rPr>
  </w:style>
  <w:style w:type="character" w:styleId="a7">
    <w:name w:val="Strong"/>
    <w:basedOn w:val="a0"/>
    <w:uiPriority w:val="22"/>
    <w:qFormat/>
    <w:rsid w:val="006D6F3D"/>
    <w:rPr>
      <w:b/>
      <w:bCs/>
    </w:rPr>
  </w:style>
  <w:style w:type="character" w:customStyle="1" w:styleId="apple-converted-space">
    <w:name w:val="apple-converted-space"/>
    <w:basedOn w:val="a0"/>
    <w:rsid w:val="009A2613"/>
  </w:style>
  <w:style w:type="paragraph" w:styleId="a8">
    <w:name w:val="Balloon Text"/>
    <w:basedOn w:val="a"/>
    <w:link w:val="a9"/>
    <w:uiPriority w:val="99"/>
    <w:semiHidden/>
    <w:unhideWhenUsed/>
    <w:rsid w:val="002A2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2F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Company>FDZone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寶藏巖一</cp:lastModifiedBy>
  <cp:revision>4</cp:revision>
  <cp:lastPrinted>2018-02-23T10:12:00Z</cp:lastPrinted>
  <dcterms:created xsi:type="dcterms:W3CDTF">2020-06-03T02:12:00Z</dcterms:created>
  <dcterms:modified xsi:type="dcterms:W3CDTF">2020-06-03T02:24:00Z</dcterms:modified>
</cp:coreProperties>
</file>